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8" w:rsidRDefault="00D22858" w:rsidP="00D22858">
      <w:pPr>
        <w:spacing w:after="0"/>
        <w:rPr>
          <w:sz w:val="24"/>
          <w:szCs w:val="24"/>
        </w:rPr>
      </w:pPr>
    </w:p>
    <w:p w:rsidR="00D22858" w:rsidRDefault="00D22858" w:rsidP="00106A84">
      <w:pPr>
        <w:spacing w:after="0"/>
        <w:jc w:val="center"/>
        <w:rPr>
          <w:sz w:val="24"/>
          <w:szCs w:val="24"/>
        </w:rPr>
      </w:pPr>
    </w:p>
    <w:p w:rsidR="00516B5A" w:rsidRPr="00D22858" w:rsidRDefault="00516B5A" w:rsidP="00516B5A">
      <w:pPr>
        <w:spacing w:after="0"/>
        <w:jc w:val="center"/>
        <w:rPr>
          <w:rFonts w:ascii="Times New Roman" w:hAnsi="Times New Roman" w:cs="Times New Roman"/>
          <w:b/>
        </w:rPr>
      </w:pPr>
      <w:r w:rsidRPr="00D22858">
        <w:rPr>
          <w:rFonts w:ascii="Times New Roman" w:hAnsi="Times New Roman" w:cs="Times New Roman"/>
          <w:b/>
        </w:rPr>
        <w:t>Протокол сдачи норм физкультурно-спортивного комплекса «ГТО»</w:t>
      </w:r>
      <w:r w:rsidR="00D22858">
        <w:rPr>
          <w:rFonts w:ascii="Times New Roman" w:hAnsi="Times New Roman" w:cs="Times New Roman"/>
          <w:b/>
        </w:rPr>
        <w:t xml:space="preserve"> МБДОУ №15 Курагинский детский сад. Подготовительные группы, инструктор по ФК Зорин А.А.</w:t>
      </w:r>
      <w:r w:rsidR="00E8221A">
        <w:rPr>
          <w:rFonts w:ascii="Times New Roman" w:hAnsi="Times New Roman" w:cs="Times New Roman"/>
          <w:b/>
        </w:rPr>
        <w:t xml:space="preserve"> 25.05.2021г.</w:t>
      </w:r>
      <w:bookmarkStart w:id="0" w:name="_GoBack"/>
      <w:bookmarkEnd w:id="0"/>
    </w:p>
    <w:p w:rsidR="00516B5A" w:rsidRPr="00D22858" w:rsidRDefault="00D22858" w:rsidP="00516B5A">
      <w:pPr>
        <w:spacing w:after="0"/>
        <w:jc w:val="center"/>
        <w:rPr>
          <w:rFonts w:ascii="Times New Roman" w:hAnsi="Times New Roman" w:cs="Times New Roman"/>
          <w:b/>
        </w:rPr>
      </w:pPr>
      <w:r w:rsidRPr="00D22858">
        <w:rPr>
          <w:rFonts w:ascii="Times New Roman" w:hAnsi="Times New Roman" w:cs="Times New Roman"/>
          <w:b/>
        </w:rPr>
        <w:t>Мальчики (</w:t>
      </w:r>
      <w:r w:rsidR="00261FB8" w:rsidRPr="00D22858">
        <w:rPr>
          <w:rFonts w:ascii="Times New Roman" w:hAnsi="Times New Roman" w:cs="Times New Roman"/>
          <w:b/>
        </w:rPr>
        <w:t xml:space="preserve">7 </w:t>
      </w:r>
      <w:r w:rsidR="00516B5A" w:rsidRPr="00D22858">
        <w:rPr>
          <w:rFonts w:ascii="Times New Roman" w:hAnsi="Times New Roman" w:cs="Times New Roman"/>
          <w:b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606"/>
        <w:gridCol w:w="1602"/>
        <w:gridCol w:w="1729"/>
        <w:gridCol w:w="1603"/>
        <w:gridCol w:w="1533"/>
        <w:gridCol w:w="1809"/>
        <w:gridCol w:w="1845"/>
        <w:gridCol w:w="1620"/>
      </w:tblGrid>
      <w:tr w:rsidR="00D22858" w:rsidRPr="00516B5A" w:rsidTr="00D22858">
        <w:tc>
          <w:tcPr>
            <w:tcW w:w="440" w:type="dxa"/>
          </w:tcPr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B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18" w:type="dxa"/>
          </w:tcPr>
          <w:p w:rsidR="00D22858" w:rsidRPr="00516B5A" w:rsidRDefault="00D22858" w:rsidP="00716B39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06" w:type="dxa"/>
          </w:tcPr>
          <w:p w:rsidR="00D22858" w:rsidRPr="00261FB8" w:rsidRDefault="00D22858" w:rsidP="00516B5A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Челночный бег 3х10 метров</w:t>
            </w:r>
            <w:r w:rsidRPr="00261FB8">
              <w:rPr>
                <w:rFonts w:ascii="Times New Roman" w:hAnsi="Times New Roman" w:cs="Times New Roman"/>
              </w:rPr>
              <w:br/>
              <w:t>(секунд)</w:t>
            </w:r>
          </w:p>
        </w:tc>
        <w:tc>
          <w:tcPr>
            <w:tcW w:w="1733" w:type="dxa"/>
          </w:tcPr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Отжимание;</w:t>
            </w:r>
          </w:p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сгибание и разгибание рук в упоре лёжа на полу (кол-во раз)</w:t>
            </w:r>
          </w:p>
        </w:tc>
        <w:tc>
          <w:tcPr>
            <w:tcW w:w="1607" w:type="dxa"/>
          </w:tcPr>
          <w:p w:rsidR="00D22858" w:rsidRDefault="00D22858" w:rsidP="00516B5A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Метание теннисного мяча в цель, дистанция 6м (кол-во попаданий)</w:t>
            </w:r>
          </w:p>
          <w:p w:rsidR="00E97F61" w:rsidRPr="00261FB8" w:rsidRDefault="00E97F61" w:rsidP="0051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попытки.</w:t>
            </w:r>
          </w:p>
        </w:tc>
        <w:tc>
          <w:tcPr>
            <w:tcW w:w="1539" w:type="dxa"/>
          </w:tcPr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Прыжок в длину с места</w:t>
            </w:r>
            <w:r w:rsidRPr="00261FB8">
              <w:rPr>
                <w:rFonts w:ascii="Times New Roman" w:hAnsi="Times New Roman" w:cs="Times New Roman"/>
              </w:rPr>
              <w:br/>
              <w:t>толчком двумя ногами (см)</w:t>
            </w:r>
          </w:p>
        </w:tc>
        <w:tc>
          <w:tcPr>
            <w:tcW w:w="1816" w:type="dxa"/>
          </w:tcPr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( 1 достать пол ладонями, 2 пальцами рук, 3 кончиками пальцев)</w:t>
            </w:r>
          </w:p>
        </w:tc>
        <w:tc>
          <w:tcPr>
            <w:tcW w:w="1850" w:type="dxa"/>
          </w:tcPr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 xml:space="preserve">Поднимание туловища из положения лёжа на спине (кол-во раз за </w:t>
            </w:r>
            <w:r w:rsidRPr="00D22858">
              <w:rPr>
                <w:rFonts w:ascii="Times New Roman" w:hAnsi="Times New Roman" w:cs="Times New Roman"/>
                <w:b/>
                <w:u w:val="single"/>
              </w:rPr>
              <w:t>30 сек</w:t>
            </w:r>
            <w:r w:rsidRPr="00261F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7" w:type="dxa"/>
          </w:tcPr>
          <w:p w:rsidR="00D22858" w:rsidRDefault="00D22858" w:rsidP="00716B39">
            <w:pPr>
              <w:jc w:val="center"/>
            </w:pPr>
            <w:r>
              <w:t>Смешанное передвижение на 1000м</w:t>
            </w:r>
          </w:p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</w:rPr>
            </w:pPr>
            <w:r>
              <w:t>(без учёта времени)</w:t>
            </w:r>
          </w:p>
        </w:tc>
      </w:tr>
      <w:tr w:rsidR="00D22858" w:rsidRPr="00516B5A" w:rsidTr="00D22858">
        <w:tc>
          <w:tcPr>
            <w:tcW w:w="440" w:type="dxa"/>
          </w:tcPr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8" w:type="dxa"/>
          </w:tcPr>
          <w:p w:rsidR="00D22858" w:rsidRPr="00516B5A" w:rsidRDefault="00D22858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Гюльмамедов Гейдар </w:t>
            </w:r>
          </w:p>
        </w:tc>
        <w:tc>
          <w:tcPr>
            <w:tcW w:w="1606" w:type="dxa"/>
          </w:tcPr>
          <w:p w:rsidR="00D22858" w:rsidRPr="00516B5A" w:rsidRDefault="00D22858" w:rsidP="00D22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733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D22858" w:rsidRPr="00516B5A" w:rsidRDefault="00E97F61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из 3</w:t>
            </w:r>
          </w:p>
        </w:tc>
        <w:tc>
          <w:tcPr>
            <w:tcW w:w="1539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16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Пальцами рук</w:t>
            </w:r>
          </w:p>
        </w:tc>
        <w:tc>
          <w:tcPr>
            <w:tcW w:w="1850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77" w:type="dxa"/>
          </w:tcPr>
          <w:p w:rsidR="00D22858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D22858" w:rsidRPr="00516B5A" w:rsidTr="00D22858">
        <w:tc>
          <w:tcPr>
            <w:tcW w:w="440" w:type="dxa"/>
          </w:tcPr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8" w:type="dxa"/>
          </w:tcPr>
          <w:p w:rsidR="00D22858" w:rsidRPr="00516B5A" w:rsidRDefault="00D22858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Иван</w:t>
            </w:r>
          </w:p>
        </w:tc>
        <w:tc>
          <w:tcPr>
            <w:tcW w:w="1606" w:type="dxa"/>
          </w:tcPr>
          <w:p w:rsidR="00D22858" w:rsidRPr="00516B5A" w:rsidRDefault="00D22858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1733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D22858" w:rsidRPr="00516B5A" w:rsidRDefault="00E97F61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из 3</w:t>
            </w:r>
          </w:p>
        </w:tc>
        <w:tc>
          <w:tcPr>
            <w:tcW w:w="1539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16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Ладонь</w:t>
            </w:r>
          </w:p>
        </w:tc>
        <w:tc>
          <w:tcPr>
            <w:tcW w:w="1850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7" w:type="dxa"/>
          </w:tcPr>
          <w:p w:rsidR="00D22858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D22858" w:rsidRPr="00516B5A" w:rsidTr="00D22858">
        <w:tc>
          <w:tcPr>
            <w:tcW w:w="440" w:type="dxa"/>
          </w:tcPr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8" w:type="dxa"/>
          </w:tcPr>
          <w:p w:rsidR="00D22858" w:rsidRPr="00516B5A" w:rsidRDefault="00D22858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Владислав</w:t>
            </w:r>
          </w:p>
        </w:tc>
        <w:tc>
          <w:tcPr>
            <w:tcW w:w="1606" w:type="dxa"/>
          </w:tcPr>
          <w:p w:rsidR="00D22858" w:rsidRPr="00516B5A" w:rsidRDefault="00D22858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1733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7" w:type="dxa"/>
          </w:tcPr>
          <w:p w:rsidR="00D22858" w:rsidRPr="00516B5A" w:rsidRDefault="00E97F61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из 3</w:t>
            </w:r>
          </w:p>
        </w:tc>
        <w:tc>
          <w:tcPr>
            <w:tcW w:w="1539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816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Ладонь</w:t>
            </w:r>
          </w:p>
        </w:tc>
        <w:tc>
          <w:tcPr>
            <w:tcW w:w="1850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77" w:type="dxa"/>
          </w:tcPr>
          <w:p w:rsidR="00D22858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D22858" w:rsidRPr="00516B5A" w:rsidTr="00D22858">
        <w:tc>
          <w:tcPr>
            <w:tcW w:w="440" w:type="dxa"/>
          </w:tcPr>
          <w:p w:rsidR="00D22858" w:rsidRPr="00261FB8" w:rsidRDefault="00D22858" w:rsidP="00716B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8" w:type="dxa"/>
          </w:tcPr>
          <w:p w:rsidR="00D22858" w:rsidRPr="00516B5A" w:rsidRDefault="00D22858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Дмитрий</w:t>
            </w:r>
          </w:p>
        </w:tc>
        <w:tc>
          <w:tcPr>
            <w:tcW w:w="1606" w:type="dxa"/>
          </w:tcPr>
          <w:p w:rsidR="00D22858" w:rsidRPr="00516B5A" w:rsidRDefault="00D22858" w:rsidP="002D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733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7" w:type="dxa"/>
          </w:tcPr>
          <w:p w:rsidR="00D22858" w:rsidRPr="00516B5A" w:rsidRDefault="00E97F61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из 3</w:t>
            </w:r>
          </w:p>
        </w:tc>
        <w:tc>
          <w:tcPr>
            <w:tcW w:w="1539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816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Ладонь</w:t>
            </w:r>
          </w:p>
        </w:tc>
        <w:tc>
          <w:tcPr>
            <w:tcW w:w="1850" w:type="dxa"/>
          </w:tcPr>
          <w:p w:rsidR="00D22858" w:rsidRPr="00516B5A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77" w:type="dxa"/>
          </w:tcPr>
          <w:p w:rsidR="00D22858" w:rsidRDefault="00D22858" w:rsidP="0071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</w:tbl>
    <w:p w:rsidR="00516B5A" w:rsidRPr="00516B5A" w:rsidRDefault="00516B5A" w:rsidP="002D4F18">
      <w:pPr>
        <w:spacing w:after="0"/>
        <w:rPr>
          <w:sz w:val="24"/>
          <w:szCs w:val="24"/>
        </w:rPr>
      </w:pPr>
    </w:p>
    <w:p w:rsidR="00261FB8" w:rsidRDefault="00261FB8" w:rsidP="00516B5A">
      <w:pPr>
        <w:spacing w:after="0"/>
        <w:jc w:val="center"/>
        <w:rPr>
          <w:rFonts w:ascii="Times New Roman" w:hAnsi="Times New Roman" w:cs="Times New Roman"/>
        </w:rPr>
      </w:pPr>
    </w:p>
    <w:p w:rsidR="00E97F61" w:rsidRPr="00D22858" w:rsidRDefault="00E97F61" w:rsidP="00E97F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Девочки</w:t>
      </w:r>
      <w:r w:rsidRPr="00D22858">
        <w:rPr>
          <w:rFonts w:ascii="Times New Roman" w:hAnsi="Times New Roman" w:cs="Times New Roman"/>
          <w:b/>
        </w:rPr>
        <w:t xml:space="preserve"> (7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604"/>
        <w:gridCol w:w="1602"/>
        <w:gridCol w:w="1729"/>
        <w:gridCol w:w="1603"/>
        <w:gridCol w:w="1533"/>
        <w:gridCol w:w="1810"/>
        <w:gridCol w:w="1845"/>
        <w:gridCol w:w="1620"/>
      </w:tblGrid>
      <w:tr w:rsidR="00E97F61" w:rsidRPr="00516B5A" w:rsidTr="00E72291">
        <w:tc>
          <w:tcPr>
            <w:tcW w:w="440" w:type="dxa"/>
          </w:tcPr>
          <w:p w:rsidR="00E97F61" w:rsidRPr="00261FB8" w:rsidRDefault="00E97F61" w:rsidP="00461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B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04" w:type="dxa"/>
          </w:tcPr>
          <w:p w:rsidR="00E97F61" w:rsidRPr="00516B5A" w:rsidRDefault="00E97F61" w:rsidP="00461CCE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1602" w:type="dxa"/>
          </w:tcPr>
          <w:p w:rsidR="00E97F61" w:rsidRPr="00261FB8" w:rsidRDefault="00E97F61" w:rsidP="00461CCE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Челночный бег 3х10 метров</w:t>
            </w:r>
            <w:r w:rsidRPr="00261FB8">
              <w:rPr>
                <w:rFonts w:ascii="Times New Roman" w:hAnsi="Times New Roman" w:cs="Times New Roman"/>
              </w:rPr>
              <w:br/>
              <w:t>(секунд)</w:t>
            </w:r>
          </w:p>
        </w:tc>
        <w:tc>
          <w:tcPr>
            <w:tcW w:w="1729" w:type="dxa"/>
          </w:tcPr>
          <w:p w:rsidR="00E97F61" w:rsidRPr="00261FB8" w:rsidRDefault="00E97F61" w:rsidP="00461CCE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Отжимание;</w:t>
            </w:r>
          </w:p>
          <w:p w:rsidR="00E97F61" w:rsidRPr="00261FB8" w:rsidRDefault="00E97F61" w:rsidP="00461CCE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сгибание и разгибание рук в упоре лёжа на полу (кол-во раз)</w:t>
            </w:r>
          </w:p>
        </w:tc>
        <w:tc>
          <w:tcPr>
            <w:tcW w:w="1603" w:type="dxa"/>
          </w:tcPr>
          <w:p w:rsidR="00E97F61" w:rsidRDefault="00E97F61" w:rsidP="00461CCE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Метание теннисного мяча в цель, дистанция 6м (кол-во попаданий)</w:t>
            </w:r>
          </w:p>
          <w:p w:rsidR="00E97F61" w:rsidRPr="00261FB8" w:rsidRDefault="00E97F61" w:rsidP="0046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попытки.</w:t>
            </w:r>
          </w:p>
        </w:tc>
        <w:tc>
          <w:tcPr>
            <w:tcW w:w="1533" w:type="dxa"/>
          </w:tcPr>
          <w:p w:rsidR="00E97F61" w:rsidRPr="00261FB8" w:rsidRDefault="00E97F61" w:rsidP="00461CCE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Прыжок в длину с места</w:t>
            </w:r>
            <w:r w:rsidRPr="00261FB8">
              <w:rPr>
                <w:rFonts w:ascii="Times New Roman" w:hAnsi="Times New Roman" w:cs="Times New Roman"/>
              </w:rPr>
              <w:br/>
              <w:t>толчком двумя ногами (см)</w:t>
            </w:r>
          </w:p>
        </w:tc>
        <w:tc>
          <w:tcPr>
            <w:tcW w:w="1810" w:type="dxa"/>
          </w:tcPr>
          <w:p w:rsidR="00E97F61" w:rsidRPr="00261FB8" w:rsidRDefault="00E97F61" w:rsidP="00461CCE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Наклон вперед из положения стоя</w:t>
            </w:r>
          </w:p>
          <w:p w:rsidR="00E97F61" w:rsidRPr="00261FB8" w:rsidRDefault="00E72291" w:rsidP="00461CCE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>(1</w:t>
            </w:r>
            <w:r w:rsidR="00E97F61" w:rsidRPr="00261FB8">
              <w:rPr>
                <w:rFonts w:ascii="Times New Roman" w:hAnsi="Times New Roman" w:cs="Times New Roman"/>
              </w:rPr>
              <w:t xml:space="preserve"> достать пол ладонями, 2 пальцами рук, 3 кончиками пальцев)</w:t>
            </w:r>
          </w:p>
        </w:tc>
        <w:tc>
          <w:tcPr>
            <w:tcW w:w="1845" w:type="dxa"/>
          </w:tcPr>
          <w:p w:rsidR="00E97F61" w:rsidRPr="00261FB8" w:rsidRDefault="00E97F61" w:rsidP="00461CCE">
            <w:pPr>
              <w:jc w:val="center"/>
              <w:rPr>
                <w:rFonts w:ascii="Times New Roman" w:hAnsi="Times New Roman" w:cs="Times New Roman"/>
              </w:rPr>
            </w:pPr>
            <w:r w:rsidRPr="00261FB8">
              <w:rPr>
                <w:rFonts w:ascii="Times New Roman" w:hAnsi="Times New Roman" w:cs="Times New Roman"/>
              </w:rPr>
              <w:t xml:space="preserve">Поднимание туловища из положения лёжа на спине (кол-во раз за </w:t>
            </w:r>
            <w:r w:rsidRPr="00D22858">
              <w:rPr>
                <w:rFonts w:ascii="Times New Roman" w:hAnsi="Times New Roman" w:cs="Times New Roman"/>
                <w:b/>
                <w:u w:val="single"/>
              </w:rPr>
              <w:t>30 сек</w:t>
            </w:r>
            <w:r w:rsidRPr="00261F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E97F61" w:rsidRDefault="00E97F61" w:rsidP="00461CCE">
            <w:pPr>
              <w:jc w:val="center"/>
            </w:pPr>
            <w:r>
              <w:t>Смешанное передвижение на 1000м</w:t>
            </w:r>
          </w:p>
          <w:p w:rsidR="00E97F61" w:rsidRPr="00261FB8" w:rsidRDefault="00E97F61" w:rsidP="00461CCE">
            <w:pPr>
              <w:jc w:val="center"/>
              <w:rPr>
                <w:rFonts w:ascii="Times New Roman" w:hAnsi="Times New Roman" w:cs="Times New Roman"/>
              </w:rPr>
            </w:pPr>
            <w:r>
              <w:t>(без учёта времени)</w:t>
            </w:r>
          </w:p>
        </w:tc>
      </w:tr>
      <w:tr w:rsidR="00E97F61" w:rsidRPr="00516B5A" w:rsidTr="00E72291">
        <w:tc>
          <w:tcPr>
            <w:tcW w:w="440" w:type="dxa"/>
          </w:tcPr>
          <w:p w:rsidR="00E97F61" w:rsidRPr="00261FB8" w:rsidRDefault="00E97F61" w:rsidP="00461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F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4" w:type="dxa"/>
          </w:tcPr>
          <w:p w:rsidR="00E97F61" w:rsidRPr="00516B5A" w:rsidRDefault="00E97F61" w:rsidP="004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Ленивцева Алёна</w:t>
            </w:r>
          </w:p>
        </w:tc>
        <w:tc>
          <w:tcPr>
            <w:tcW w:w="1602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729" w:type="dxa"/>
          </w:tcPr>
          <w:p w:rsidR="00E97F61" w:rsidRPr="00516B5A" w:rsidRDefault="00E97F61" w:rsidP="00E97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3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из 3</w:t>
            </w:r>
          </w:p>
        </w:tc>
        <w:tc>
          <w:tcPr>
            <w:tcW w:w="1533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291">
              <w:rPr>
                <w:sz w:val="24"/>
                <w:szCs w:val="24"/>
              </w:rPr>
              <w:t>30</w:t>
            </w:r>
          </w:p>
        </w:tc>
        <w:tc>
          <w:tcPr>
            <w:tcW w:w="1810" w:type="dxa"/>
          </w:tcPr>
          <w:p w:rsidR="00E97F61" w:rsidRPr="00516B5A" w:rsidRDefault="00E7229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Ладонь</w:t>
            </w:r>
          </w:p>
        </w:tc>
        <w:tc>
          <w:tcPr>
            <w:tcW w:w="1845" w:type="dxa"/>
          </w:tcPr>
          <w:p w:rsidR="00E97F61" w:rsidRPr="00516B5A" w:rsidRDefault="00E7229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E97F61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Выполнила</w:t>
            </w:r>
          </w:p>
        </w:tc>
      </w:tr>
      <w:tr w:rsidR="00E97F61" w:rsidRPr="00516B5A" w:rsidTr="00E72291">
        <w:tc>
          <w:tcPr>
            <w:tcW w:w="440" w:type="dxa"/>
          </w:tcPr>
          <w:p w:rsidR="00E97F61" w:rsidRPr="00261FB8" w:rsidRDefault="00E72291" w:rsidP="00461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4" w:type="dxa"/>
          </w:tcPr>
          <w:p w:rsidR="00E97F61" w:rsidRPr="00516B5A" w:rsidRDefault="00E97F61" w:rsidP="004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Полина</w:t>
            </w:r>
          </w:p>
        </w:tc>
        <w:tc>
          <w:tcPr>
            <w:tcW w:w="1602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1729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из 3</w:t>
            </w:r>
          </w:p>
        </w:tc>
        <w:tc>
          <w:tcPr>
            <w:tcW w:w="1533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291">
              <w:rPr>
                <w:sz w:val="24"/>
                <w:szCs w:val="24"/>
              </w:rPr>
              <w:t>29</w:t>
            </w:r>
          </w:p>
        </w:tc>
        <w:tc>
          <w:tcPr>
            <w:tcW w:w="1810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Ладонь</w:t>
            </w:r>
          </w:p>
        </w:tc>
        <w:tc>
          <w:tcPr>
            <w:tcW w:w="1845" w:type="dxa"/>
          </w:tcPr>
          <w:p w:rsidR="00E97F61" w:rsidRPr="00516B5A" w:rsidRDefault="00E7229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E97F61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Выполнила</w:t>
            </w:r>
          </w:p>
        </w:tc>
      </w:tr>
      <w:tr w:rsidR="00E97F61" w:rsidRPr="00516B5A" w:rsidTr="00E72291">
        <w:tc>
          <w:tcPr>
            <w:tcW w:w="440" w:type="dxa"/>
          </w:tcPr>
          <w:p w:rsidR="00E97F61" w:rsidRPr="00261FB8" w:rsidRDefault="00E72291" w:rsidP="00461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4" w:type="dxa"/>
          </w:tcPr>
          <w:p w:rsidR="00E97F61" w:rsidRDefault="00E97F61" w:rsidP="004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Гераськина София</w:t>
            </w:r>
          </w:p>
        </w:tc>
        <w:tc>
          <w:tcPr>
            <w:tcW w:w="1602" w:type="dxa"/>
          </w:tcPr>
          <w:p w:rsidR="00E97F61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729" w:type="dxa"/>
          </w:tcPr>
          <w:p w:rsidR="00E97F61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E97F61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из 3</w:t>
            </w:r>
          </w:p>
        </w:tc>
        <w:tc>
          <w:tcPr>
            <w:tcW w:w="1533" w:type="dxa"/>
          </w:tcPr>
          <w:p w:rsidR="00E97F61" w:rsidRDefault="00E7229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810" w:type="dxa"/>
          </w:tcPr>
          <w:p w:rsidR="00E97F61" w:rsidRDefault="00E7229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Ладонь</w:t>
            </w:r>
          </w:p>
        </w:tc>
        <w:tc>
          <w:tcPr>
            <w:tcW w:w="1845" w:type="dxa"/>
          </w:tcPr>
          <w:p w:rsidR="00E97F61" w:rsidRPr="00516B5A" w:rsidRDefault="00E7229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E97F61" w:rsidRDefault="00E7229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Выполнила</w:t>
            </w:r>
          </w:p>
        </w:tc>
      </w:tr>
      <w:tr w:rsidR="00E97F61" w:rsidRPr="00516B5A" w:rsidTr="00E72291">
        <w:tc>
          <w:tcPr>
            <w:tcW w:w="440" w:type="dxa"/>
          </w:tcPr>
          <w:p w:rsidR="00E97F61" w:rsidRPr="00261FB8" w:rsidRDefault="00E72291" w:rsidP="00461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4" w:type="dxa"/>
          </w:tcPr>
          <w:p w:rsidR="00E97F61" w:rsidRPr="00516B5A" w:rsidRDefault="00E97F61" w:rsidP="0046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Ракишева София</w:t>
            </w:r>
          </w:p>
        </w:tc>
        <w:tc>
          <w:tcPr>
            <w:tcW w:w="1602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729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3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из 3</w:t>
            </w:r>
          </w:p>
        </w:tc>
        <w:tc>
          <w:tcPr>
            <w:tcW w:w="1533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291">
              <w:rPr>
                <w:sz w:val="24"/>
                <w:szCs w:val="24"/>
              </w:rPr>
              <w:t>39</w:t>
            </w:r>
          </w:p>
        </w:tc>
        <w:tc>
          <w:tcPr>
            <w:tcW w:w="1810" w:type="dxa"/>
          </w:tcPr>
          <w:p w:rsidR="00E97F61" w:rsidRPr="00516B5A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Ладонь</w:t>
            </w:r>
          </w:p>
        </w:tc>
        <w:tc>
          <w:tcPr>
            <w:tcW w:w="1845" w:type="dxa"/>
          </w:tcPr>
          <w:p w:rsidR="00E97F61" w:rsidRPr="00516B5A" w:rsidRDefault="00E7229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E97F61" w:rsidRDefault="00E97F61" w:rsidP="0046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Выполнила</w:t>
            </w:r>
          </w:p>
        </w:tc>
      </w:tr>
    </w:tbl>
    <w:p w:rsidR="00E97F61" w:rsidRPr="00516B5A" w:rsidRDefault="00E97F61" w:rsidP="00E97F61">
      <w:pPr>
        <w:spacing w:after="0"/>
        <w:rPr>
          <w:sz w:val="24"/>
          <w:szCs w:val="24"/>
        </w:rPr>
      </w:pPr>
    </w:p>
    <w:p w:rsidR="00261FB8" w:rsidRDefault="00261FB8" w:rsidP="00516B5A">
      <w:pPr>
        <w:spacing w:after="0"/>
        <w:jc w:val="center"/>
        <w:rPr>
          <w:rFonts w:ascii="Times New Roman" w:hAnsi="Times New Roman" w:cs="Times New Roman"/>
        </w:rPr>
      </w:pPr>
    </w:p>
    <w:p w:rsidR="00261FB8" w:rsidRDefault="00261FB8" w:rsidP="00516B5A">
      <w:pPr>
        <w:spacing w:after="0"/>
        <w:jc w:val="center"/>
        <w:rPr>
          <w:rFonts w:ascii="Times New Roman" w:hAnsi="Times New Roman" w:cs="Times New Roman"/>
        </w:rPr>
      </w:pPr>
    </w:p>
    <w:p w:rsidR="00261FB8" w:rsidRDefault="00261FB8" w:rsidP="00516B5A">
      <w:pPr>
        <w:spacing w:after="0"/>
        <w:jc w:val="center"/>
        <w:rPr>
          <w:rFonts w:ascii="Times New Roman" w:hAnsi="Times New Roman" w:cs="Times New Roman"/>
        </w:rPr>
      </w:pPr>
    </w:p>
    <w:p w:rsidR="00E72291" w:rsidRDefault="00E72291" w:rsidP="00516B5A">
      <w:pPr>
        <w:spacing w:after="0"/>
        <w:jc w:val="center"/>
        <w:rPr>
          <w:rFonts w:ascii="Times New Roman" w:hAnsi="Times New Roman" w:cs="Times New Roman"/>
        </w:rPr>
      </w:pPr>
    </w:p>
    <w:p w:rsidR="00E72291" w:rsidRDefault="00E8221A" w:rsidP="00516B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507.75pt">
            <v:imagedata r:id="rId4" o:title="school_1_page-0001"/>
          </v:shape>
        </w:pict>
      </w:r>
    </w:p>
    <w:p w:rsidR="00E72291" w:rsidRDefault="00E72291" w:rsidP="00E72291">
      <w:pPr>
        <w:spacing w:after="0"/>
        <w:rPr>
          <w:rFonts w:ascii="Times New Roman" w:hAnsi="Times New Roman" w:cs="Times New Roman"/>
        </w:rPr>
      </w:pPr>
    </w:p>
    <w:p w:rsidR="00E72291" w:rsidRDefault="00E72291" w:rsidP="00516B5A">
      <w:pPr>
        <w:spacing w:after="0"/>
        <w:jc w:val="center"/>
        <w:rPr>
          <w:rFonts w:ascii="Times New Roman" w:hAnsi="Times New Roman" w:cs="Times New Roman"/>
        </w:rPr>
      </w:pPr>
    </w:p>
    <w:p w:rsidR="00E72291" w:rsidRDefault="00E8221A" w:rsidP="00516B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462pt;height:498pt">
            <v:imagedata r:id="rId5" o:title="school_1_page-0002"/>
          </v:shape>
        </w:pict>
      </w:r>
    </w:p>
    <w:sectPr w:rsidR="00E72291" w:rsidSect="00106A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A84"/>
    <w:rsid w:val="00106A84"/>
    <w:rsid w:val="00261FB8"/>
    <w:rsid w:val="002D4F18"/>
    <w:rsid w:val="00516B5A"/>
    <w:rsid w:val="005F0576"/>
    <w:rsid w:val="006910BD"/>
    <w:rsid w:val="00716B39"/>
    <w:rsid w:val="00736BB6"/>
    <w:rsid w:val="00926CEE"/>
    <w:rsid w:val="0099203A"/>
    <w:rsid w:val="00A33D01"/>
    <w:rsid w:val="00AB7AE6"/>
    <w:rsid w:val="00AC2789"/>
    <w:rsid w:val="00B15B39"/>
    <w:rsid w:val="00B46272"/>
    <w:rsid w:val="00C85356"/>
    <w:rsid w:val="00C8552E"/>
    <w:rsid w:val="00D22858"/>
    <w:rsid w:val="00E72291"/>
    <w:rsid w:val="00E8221A"/>
    <w:rsid w:val="00E97F61"/>
    <w:rsid w:val="00EA266A"/>
    <w:rsid w:val="00F75FFF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DA03-7969-4F70-954E-C29B09B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14</cp:revision>
  <cp:lastPrinted>2015-06-10T02:10:00Z</cp:lastPrinted>
  <dcterms:created xsi:type="dcterms:W3CDTF">2015-06-09T10:01:00Z</dcterms:created>
  <dcterms:modified xsi:type="dcterms:W3CDTF">2021-05-25T04:02:00Z</dcterms:modified>
</cp:coreProperties>
</file>